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8398" w14:textId="77777777" w:rsidR="009D3C44" w:rsidRPr="000F1761" w:rsidRDefault="009D3C44" w:rsidP="009D3C4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360E5C19" w14:textId="77777777" w:rsidR="009D3C44" w:rsidRPr="000F1761" w:rsidRDefault="009D3C44" w:rsidP="009D3C4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5FF00AEA" w14:textId="77777777" w:rsidR="009D3C44" w:rsidRPr="000F1761" w:rsidRDefault="009D3C44" w:rsidP="009D3C44">
      <w:pPr>
        <w:ind w:right="5954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6DF9910" w14:textId="77777777" w:rsidR="009D3C44" w:rsidRPr="000F1761" w:rsidRDefault="009D3C44" w:rsidP="009D3C44">
      <w:pPr>
        <w:ind w:right="5953"/>
        <w:rPr>
          <w:rFonts w:asciiTheme="minorHAnsi" w:hAnsiTheme="minorHAnsi" w:cstheme="minorHAnsi"/>
          <w:i/>
          <w:iCs/>
          <w:sz w:val="22"/>
          <w:szCs w:val="22"/>
        </w:rPr>
      </w:pPr>
      <w:r w:rsidRPr="000F1761">
        <w:rPr>
          <w:rFonts w:asciiTheme="minorHAnsi" w:hAnsiTheme="minorHAnsi" w:cstheme="minorHAnsi"/>
          <w:i/>
          <w:iCs/>
          <w:sz w:val="22"/>
          <w:szCs w:val="22"/>
        </w:rPr>
        <w:t>(pełna nazwa/firma, adres, NIP/PESEL, KRS/</w:t>
      </w:r>
      <w:proofErr w:type="spellStart"/>
      <w:r w:rsidRPr="000F1761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0F1761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AFFBD6D" w14:textId="77777777" w:rsidR="009D3C44" w:rsidRPr="000F1761" w:rsidRDefault="009D3C44" w:rsidP="009D3C4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176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012C46E" w14:textId="77777777" w:rsidR="009D3C44" w:rsidRPr="000F1761" w:rsidRDefault="009D3C44" w:rsidP="009D3C44">
      <w:pPr>
        <w:ind w:right="5954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B0694E4" w14:textId="77777777" w:rsidR="009D3C44" w:rsidRPr="000F1761" w:rsidRDefault="009D3C44" w:rsidP="009D3C44">
      <w:pPr>
        <w:ind w:right="5953"/>
        <w:rPr>
          <w:rFonts w:asciiTheme="minorHAnsi" w:hAnsiTheme="minorHAnsi" w:cstheme="minorHAnsi"/>
          <w:i/>
          <w:iCs/>
          <w:sz w:val="22"/>
          <w:szCs w:val="22"/>
        </w:rPr>
      </w:pPr>
      <w:r w:rsidRPr="000F1761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 reprezentacji)</w:t>
      </w:r>
    </w:p>
    <w:p w14:paraId="568ABC01" w14:textId="77777777" w:rsidR="009D3C44" w:rsidRPr="000F1761" w:rsidRDefault="009D3C44" w:rsidP="009D3C44">
      <w:pPr>
        <w:rPr>
          <w:rFonts w:asciiTheme="minorHAnsi" w:hAnsiTheme="minorHAnsi" w:cstheme="minorHAnsi"/>
          <w:sz w:val="22"/>
          <w:szCs w:val="22"/>
        </w:rPr>
      </w:pPr>
    </w:p>
    <w:p w14:paraId="235B4FA7" w14:textId="77777777" w:rsidR="009D3C44" w:rsidRPr="000F1761" w:rsidRDefault="009D3C44" w:rsidP="009D3C4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Oświadczenie Wykonawcy </w:t>
      </w:r>
    </w:p>
    <w:p w14:paraId="010B729E" w14:textId="77777777" w:rsidR="009D3C44" w:rsidRPr="000F1761" w:rsidRDefault="009D3C44" w:rsidP="009D3C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art. 125 ust. 1 ustawy z dnia 11września 2019 r. </w:t>
      </w:r>
    </w:p>
    <w:p w14:paraId="2F38CCAC" w14:textId="77777777" w:rsidR="009D3C44" w:rsidRPr="000F1761" w:rsidRDefault="009D3C44" w:rsidP="009D3C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</w:rPr>
        <w:t xml:space="preserve"> Prawo zamówień publicznych (dalej jako: ustawa </w:t>
      </w:r>
      <w:proofErr w:type="spellStart"/>
      <w:r w:rsidRPr="000F1761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0F1761">
        <w:rPr>
          <w:rFonts w:asciiTheme="minorHAnsi" w:hAnsiTheme="minorHAnsi" w:cstheme="minorHAnsi"/>
          <w:b/>
          <w:bCs/>
          <w:sz w:val="22"/>
          <w:szCs w:val="22"/>
        </w:rPr>
        <w:t>),</w:t>
      </w:r>
    </w:p>
    <w:p w14:paraId="3110C1F2" w14:textId="77777777" w:rsidR="009D3C44" w:rsidRPr="000F1761" w:rsidRDefault="009D3C44" w:rsidP="009D3C44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DOTYCZĄCE SPEŁNIANIA WARUNKÓW UDZIAŁU W POSTĘPOWANIU </w:t>
      </w:r>
      <w:r w:rsidRPr="000F1761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p w14:paraId="6AED2FA0" w14:textId="77777777" w:rsidR="009D3C44" w:rsidRPr="000F1761" w:rsidRDefault="009D3C44" w:rsidP="009D3C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48F2FE" w14:textId="77777777" w:rsidR="009D3C44" w:rsidRPr="000F1761" w:rsidRDefault="009D3C44" w:rsidP="009D3C4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proofErr w:type="spellStart"/>
      <w:r w:rsidRPr="000F1761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0F1761">
        <w:rPr>
          <w:rFonts w:asciiTheme="minorHAnsi" w:hAnsiTheme="minorHAnsi" w:cstheme="minorHAnsi"/>
          <w:sz w:val="22"/>
          <w:szCs w:val="22"/>
        </w:rPr>
        <w:t xml:space="preserve">: </w:t>
      </w:r>
      <w:r w:rsidRPr="000F1761">
        <w:rPr>
          <w:rFonts w:asciiTheme="minorHAnsi" w:hAnsiTheme="minorHAnsi" w:cstheme="minorHAnsi"/>
          <w:b/>
          <w:bCs/>
          <w:sz w:val="22"/>
          <w:szCs w:val="22"/>
        </w:rPr>
        <w:t>Dostawa Sprzętu medycznego, nr sprawy 15/2021</w:t>
      </w:r>
      <w:r w:rsidRPr="000F1761">
        <w:rPr>
          <w:rFonts w:asciiTheme="minorHAnsi" w:hAnsiTheme="minorHAnsi" w:cstheme="minorHAnsi"/>
          <w:sz w:val="22"/>
          <w:szCs w:val="22"/>
        </w:rPr>
        <w:t>, prowadzonego przez Szpital Rejonowy w Raciborzu, ul. Gamowska 3</w:t>
      </w:r>
      <w:r w:rsidRPr="000F1761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0F176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19EBEB0" w14:textId="77777777" w:rsidR="009D3C44" w:rsidRPr="000F1761" w:rsidRDefault="009D3C44" w:rsidP="009D3C4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61333" w14:textId="77777777" w:rsidR="009D3C44" w:rsidRPr="000F1761" w:rsidRDefault="009D3C44" w:rsidP="009D3C4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</w:rPr>
        <w:t>INFORMACJA DOTYCZĄCA WYKONAWCY:</w:t>
      </w:r>
    </w:p>
    <w:p w14:paraId="0E1B33EB" w14:textId="77777777" w:rsidR="009D3C44" w:rsidRPr="000F1761" w:rsidRDefault="009D3C44" w:rsidP="009D3C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pkt. VIII Specyfikacji Warunków Zamówienia.</w:t>
      </w:r>
    </w:p>
    <w:p w14:paraId="44A36E2D" w14:textId="77777777" w:rsidR="009D3C44" w:rsidRPr="000F1761" w:rsidRDefault="009D3C44" w:rsidP="009D3C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C689D7" w14:textId="77777777" w:rsidR="009D3C44" w:rsidRPr="000F1761" w:rsidRDefault="009D3C44" w:rsidP="009D3C4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77A2E09B" w14:textId="77777777" w:rsidR="009D3C44" w:rsidRPr="000F1761" w:rsidRDefault="009D3C44" w:rsidP="009D3C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8FA2E7" w14:textId="77777777" w:rsidR="009D3C44" w:rsidRPr="000F1761" w:rsidRDefault="009D3C44" w:rsidP="009D3C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6956DB" w14:textId="77777777" w:rsidR="009D3C44" w:rsidRPr="000F1761" w:rsidRDefault="009D3C44" w:rsidP="009D3C44">
      <w:pPr>
        <w:rPr>
          <w:rFonts w:asciiTheme="minorHAnsi" w:hAnsiTheme="minorHAnsi" w:cstheme="minorHAnsi"/>
          <w:sz w:val="22"/>
          <w:szCs w:val="22"/>
        </w:rPr>
      </w:pPr>
    </w:p>
    <w:p w14:paraId="1423CAEC" w14:textId="19069992" w:rsidR="00854876" w:rsidRDefault="00854876"/>
    <w:p w14:paraId="2D3E3E32" w14:textId="4B25D8AF" w:rsidR="001D2E9B" w:rsidRDefault="001D2E9B"/>
    <w:p w14:paraId="05F6924F" w14:textId="77777777" w:rsidR="001D2E9B" w:rsidRDefault="001D2E9B"/>
    <w:p w14:paraId="31AFC357" w14:textId="3EE5A324" w:rsidR="001D2E9B" w:rsidRDefault="001D2E9B"/>
    <w:p w14:paraId="0AB0814F" w14:textId="305D7663" w:rsidR="001D2E9B" w:rsidRDefault="001D2E9B"/>
    <w:p w14:paraId="0C9380C5" w14:textId="11BFC003" w:rsidR="001D2E9B" w:rsidRDefault="001D2E9B"/>
    <w:p w14:paraId="26C36D58" w14:textId="77777777" w:rsidR="001D2E9B" w:rsidRPr="002C731E" w:rsidRDefault="001D2E9B" w:rsidP="001D2E9B">
      <w:pPr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 xml:space="preserve">podpis elektroniczny kwalifikowany </w:t>
      </w:r>
    </w:p>
    <w:p w14:paraId="324693AC" w14:textId="77777777" w:rsidR="001D2E9B" w:rsidRPr="002C731E" w:rsidRDefault="001D2E9B" w:rsidP="001D2E9B">
      <w:pPr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>lub podpis zaufany lub osobisty</w:t>
      </w:r>
    </w:p>
    <w:p w14:paraId="589C0AFE" w14:textId="77777777" w:rsidR="001D2E9B" w:rsidRPr="002C731E" w:rsidRDefault="001D2E9B" w:rsidP="001D2E9B">
      <w:pPr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>osoby/-</w:t>
      </w:r>
      <w:proofErr w:type="spellStart"/>
      <w:r w:rsidRPr="002C731E">
        <w:rPr>
          <w:i/>
          <w:color w:val="FF0000"/>
          <w:sz w:val="20"/>
          <w:szCs w:val="20"/>
        </w:rPr>
        <w:t>ób</w:t>
      </w:r>
      <w:proofErr w:type="spellEnd"/>
      <w:r w:rsidRPr="002C731E">
        <w:rPr>
          <w:i/>
          <w:color w:val="FF0000"/>
          <w:sz w:val="20"/>
          <w:szCs w:val="20"/>
        </w:rPr>
        <w:t xml:space="preserve"> uprawnionej/-</w:t>
      </w:r>
      <w:proofErr w:type="spellStart"/>
      <w:r w:rsidRPr="002C731E">
        <w:rPr>
          <w:i/>
          <w:color w:val="FF0000"/>
          <w:sz w:val="20"/>
          <w:szCs w:val="20"/>
        </w:rPr>
        <w:t>ych</w:t>
      </w:r>
      <w:proofErr w:type="spellEnd"/>
    </w:p>
    <w:p w14:paraId="755EA67C" w14:textId="77777777" w:rsidR="001D2E9B" w:rsidRPr="002C731E" w:rsidRDefault="001D2E9B" w:rsidP="001D2E9B">
      <w:pPr>
        <w:spacing w:line="360" w:lineRule="auto"/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>do reprezentowania Wykonawcy lub pełnomocnika</w:t>
      </w:r>
    </w:p>
    <w:p w14:paraId="043600A5" w14:textId="77777777" w:rsidR="001D2E9B" w:rsidRDefault="001D2E9B" w:rsidP="001D2E9B">
      <w:pPr>
        <w:jc w:val="right"/>
      </w:pPr>
    </w:p>
    <w:sectPr w:rsidR="001D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CA"/>
    <w:rsid w:val="001D2E9B"/>
    <w:rsid w:val="002C13CA"/>
    <w:rsid w:val="00854876"/>
    <w:rsid w:val="009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F524"/>
  <w15:chartTrackingRefBased/>
  <w15:docId w15:val="{92EA235A-6E08-4DED-A88F-BA10BDD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C4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Barlik</dc:creator>
  <cp:keywords/>
  <dc:description/>
  <cp:lastModifiedBy>Kalina Barlik</cp:lastModifiedBy>
  <cp:revision>3</cp:revision>
  <dcterms:created xsi:type="dcterms:W3CDTF">2021-08-20T07:14:00Z</dcterms:created>
  <dcterms:modified xsi:type="dcterms:W3CDTF">2021-08-20T09:53:00Z</dcterms:modified>
</cp:coreProperties>
</file>